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66" w:rsidRPr="003C0F66" w:rsidRDefault="003C0F66" w:rsidP="003C0F66">
      <w:pPr>
        <w:rPr>
          <w:b/>
        </w:rPr>
      </w:pPr>
      <w:r w:rsidRPr="003C0F66">
        <w:rPr>
          <w:b/>
        </w:rPr>
        <w:t xml:space="preserve">SATNICA </w:t>
      </w:r>
      <w:r w:rsidRPr="003C0F66">
        <w:rPr>
          <w:b/>
        </w:rPr>
        <w:t xml:space="preserve">SPORTSKO LICE PLATKA </w:t>
      </w:r>
    </w:p>
    <w:p w:rsidR="003C0F66" w:rsidRPr="003C0F66" w:rsidRDefault="003C0F66" w:rsidP="003C0F66">
      <w:pPr>
        <w:rPr>
          <w:b/>
        </w:rPr>
      </w:pPr>
      <w:r w:rsidRPr="003C0F66">
        <w:rPr>
          <w:b/>
        </w:rPr>
        <w:t xml:space="preserve">SUBOTA 22.08.2020 </w:t>
      </w:r>
    </w:p>
    <w:p w:rsidR="003C0F66" w:rsidRDefault="003C0F66" w:rsidP="003C0F66">
      <w:r>
        <w:t xml:space="preserve">8.30 OKUPLJANJE SUDIONIKA </w:t>
      </w:r>
      <w:bookmarkStart w:id="0" w:name="_GoBack"/>
      <w:bookmarkEnd w:id="0"/>
    </w:p>
    <w:p w:rsidR="003C0F66" w:rsidRDefault="003C0F66" w:rsidP="003C0F66">
      <w:r>
        <w:t xml:space="preserve">9.30 TURNIR ODBOJKA NA PIJESKU – MIX 3 </w:t>
      </w:r>
    </w:p>
    <w:p w:rsidR="003C0F66" w:rsidRDefault="003C0F66" w:rsidP="003C0F66">
      <w:r>
        <w:t xml:space="preserve">10.00 TURNIR MALI NOGOMET </w:t>
      </w:r>
    </w:p>
    <w:p w:rsidR="003C0F66" w:rsidRDefault="003C0F66" w:rsidP="003C0F66">
      <w:r>
        <w:t xml:space="preserve">11.00 TURNIR KOŠARKA 3V3 </w:t>
      </w:r>
    </w:p>
    <w:p w:rsidR="003C0F66" w:rsidRDefault="003C0F66" w:rsidP="003C0F66">
      <w:r>
        <w:t xml:space="preserve">11.00 TURNIR BOĆANJE </w:t>
      </w:r>
    </w:p>
    <w:p w:rsidR="003C0F66" w:rsidRDefault="003C0F66" w:rsidP="003C0F66">
      <w:r>
        <w:t xml:space="preserve">11.00 TURNIR DISC GOLF (1. runda) </w:t>
      </w:r>
    </w:p>
    <w:p w:rsidR="003C0F66" w:rsidRDefault="003C0F66" w:rsidP="003C0F66">
      <w:r>
        <w:t xml:space="preserve">PROGLAŠENJE POBJEDNIKA I DODJELA NAGRADA PO ZAVRŠETKU NATJECANJA </w:t>
      </w:r>
    </w:p>
    <w:p w:rsidR="003C0F66" w:rsidRDefault="003C0F66" w:rsidP="003C0F66">
      <w:r>
        <w:t xml:space="preserve">LOUNGE ZONA OTVORENA TIJEKOM TRAJANJA TURNIRA </w:t>
      </w:r>
    </w:p>
    <w:p w:rsidR="003C0F66" w:rsidRPr="003C0F66" w:rsidRDefault="003C0F66" w:rsidP="003C0F66">
      <w:pPr>
        <w:rPr>
          <w:b/>
        </w:rPr>
      </w:pPr>
    </w:p>
    <w:p w:rsidR="003C0F66" w:rsidRPr="003C0F66" w:rsidRDefault="003C0F66" w:rsidP="003C0F66">
      <w:pPr>
        <w:rPr>
          <w:b/>
        </w:rPr>
      </w:pPr>
      <w:r w:rsidRPr="003C0F66">
        <w:rPr>
          <w:b/>
        </w:rPr>
        <w:t xml:space="preserve">VERTIKALNO LICE PLATKA </w:t>
      </w:r>
    </w:p>
    <w:p w:rsidR="003C0F66" w:rsidRPr="003C0F66" w:rsidRDefault="003C0F66" w:rsidP="003C0F66">
      <w:pPr>
        <w:rPr>
          <w:b/>
        </w:rPr>
      </w:pPr>
      <w:r w:rsidRPr="003C0F66">
        <w:rPr>
          <w:b/>
        </w:rPr>
        <w:t xml:space="preserve">NEDJELJA 23.08.2020 </w:t>
      </w:r>
    </w:p>
    <w:p w:rsidR="003C0F66" w:rsidRDefault="003C0F66" w:rsidP="003C0F66">
      <w:r>
        <w:t xml:space="preserve">8.30 OKUPLJANJE SUDIONIKA </w:t>
      </w:r>
    </w:p>
    <w:p w:rsidR="003C0F66" w:rsidRDefault="003C0F66" w:rsidP="003C0F66">
      <w:r>
        <w:t>10.30 START TRAIL UTRKA (5,10,20 km)</w:t>
      </w:r>
    </w:p>
    <w:p w:rsidR="003C0F66" w:rsidRDefault="003C0F66" w:rsidP="003C0F66">
      <w:r>
        <w:t xml:space="preserve">11.00 START BICIKLIJADA </w:t>
      </w:r>
    </w:p>
    <w:p w:rsidR="003C0F66" w:rsidRDefault="003C0F66" w:rsidP="003C0F66">
      <w:r>
        <w:t xml:space="preserve">11.30 START MTB XCO I KOMBINACIJA RUN 'N' BIKE UTRKE </w:t>
      </w:r>
    </w:p>
    <w:p w:rsidR="003C0F66" w:rsidRDefault="003C0F66" w:rsidP="003C0F66">
      <w:r>
        <w:t>12.00 START DJEČJE UTRKE (5 do 12 g)</w:t>
      </w:r>
    </w:p>
    <w:p w:rsidR="003C0F66" w:rsidRDefault="003C0F66" w:rsidP="003C0F66">
      <w:r>
        <w:t xml:space="preserve">13.00 START UTRKE PASA I VLASNIKA </w:t>
      </w:r>
    </w:p>
    <w:p w:rsidR="003C0F66" w:rsidRDefault="003C0F66" w:rsidP="003C0F66">
      <w:r>
        <w:t xml:space="preserve">14.00 PROGLAŠENJE POBJEDNIKA TRAIL I MTB UTRKA </w:t>
      </w:r>
    </w:p>
    <w:p w:rsidR="003C0F66" w:rsidRDefault="003C0F66" w:rsidP="003C0F66">
      <w:r>
        <w:t xml:space="preserve">11.00 – 15.00 OTVOREN PSEĆI KUTAK </w:t>
      </w:r>
    </w:p>
    <w:p w:rsidR="003C0F66" w:rsidRDefault="003C0F66" w:rsidP="003C0F66">
      <w:r>
        <w:t xml:space="preserve">11.00 – 15.00 OTVORENA SPELELOLOŠKA RADIONICA </w:t>
      </w:r>
    </w:p>
    <w:p w:rsidR="003C0F66" w:rsidRDefault="003C0F66" w:rsidP="003C0F66">
      <w:r>
        <w:t xml:space="preserve">LOUNGE ZONA OTVORENA ZA VRIJEME TRAJANJA MANIFESTACIJE </w:t>
      </w:r>
    </w:p>
    <w:p w:rsidR="003C0F66" w:rsidRDefault="003C0F66" w:rsidP="003C0F66"/>
    <w:p w:rsidR="003C0F66" w:rsidRPr="003C0F66" w:rsidRDefault="003C0F66" w:rsidP="003C0F66">
      <w:pPr>
        <w:rPr>
          <w:b/>
        </w:rPr>
      </w:pPr>
      <w:r w:rsidRPr="003C0F66">
        <w:rPr>
          <w:b/>
        </w:rPr>
        <w:t>PSEĆI KUTAK PROGRAM</w:t>
      </w:r>
    </w:p>
    <w:p w:rsidR="003C0F66" w:rsidRDefault="003C0F66" w:rsidP="003C0F66">
      <w:r>
        <w:t xml:space="preserve">Druženje s gostima - psići iz Skloništa za nezbrinute životinje </w:t>
      </w:r>
      <w:proofErr w:type="spellStart"/>
      <w:r>
        <w:t>Lič</w:t>
      </w:r>
      <w:proofErr w:type="spellEnd"/>
      <w:r>
        <w:t xml:space="preserve"> i Crikvenica od 11 do 16 sati</w:t>
      </w:r>
    </w:p>
    <w:p w:rsidR="003C0F66" w:rsidRDefault="003C0F66" w:rsidP="003C0F66">
      <w:r>
        <w:t>Radionice za djecu (3 – 7 g., 30 min) od 11 do 16 sati - svakih 45 min formiranje grupa ovisno o interesu</w:t>
      </w:r>
    </w:p>
    <w:p w:rsidR="003C0F66" w:rsidRDefault="003C0F66" w:rsidP="003C0F66">
      <w:r>
        <w:lastRenderedPageBreak/>
        <w:t>„Pitaj dresera“– 11 do 15 sati</w:t>
      </w:r>
    </w:p>
    <w:p w:rsidR="003C0F66" w:rsidRDefault="003C0F66" w:rsidP="003C0F66">
      <w:r>
        <w:t>„Pitaj veterinara“ – 11 do 16 sati</w:t>
      </w:r>
    </w:p>
    <w:p w:rsidR="003C0F66" w:rsidRDefault="003C0F66" w:rsidP="003C0F66">
      <w:r>
        <w:t>Utrka sa psima – 13 sati</w:t>
      </w:r>
    </w:p>
    <w:p w:rsidR="003C0F66" w:rsidRDefault="003C0F66" w:rsidP="003C0F66">
      <w:r>
        <w:t>Foto kutak – od 11 do 16 na raspolaganju posjetiteljima za slikanje, od 12 do 14 sati profesionalni fotograf</w:t>
      </w:r>
    </w:p>
    <w:p w:rsidR="00D71004" w:rsidRDefault="003C0F66" w:rsidP="003C0F66">
      <w:r>
        <w:t>Informiranje javnosti o propisima o zaštiti životinja, obvezama vlasnika kućnih ljubimaca i aktivnom uključivanju u zaštitu životinja – od 11 do 16 sati</w:t>
      </w:r>
    </w:p>
    <w:sectPr w:rsidR="00D7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66"/>
    <w:rsid w:val="003C0F66"/>
    <w:rsid w:val="00D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Glavašević</dc:creator>
  <cp:lastModifiedBy>Danijel Glavašević</cp:lastModifiedBy>
  <cp:revision>1</cp:revision>
  <dcterms:created xsi:type="dcterms:W3CDTF">2020-08-20T08:32:00Z</dcterms:created>
  <dcterms:modified xsi:type="dcterms:W3CDTF">2020-08-20T08:33:00Z</dcterms:modified>
</cp:coreProperties>
</file>